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D" w:rsidRDefault="00431F3D" w:rsidP="00431F3D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36"/>
          <w:szCs w:val="40"/>
        </w:rPr>
      </w:pPr>
      <w:bookmarkStart w:id="0" w:name="_GoBack"/>
      <w:bookmarkEnd w:id="0"/>
      <w:r w:rsidRPr="00431F3D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40"/>
        </w:rPr>
        <w:t>2018 봄 코리아보드게임즈 취업설명회</w:t>
      </w:r>
    </w:p>
    <w:p w:rsidR="00431F3D" w:rsidRPr="00431F3D" w:rsidRDefault="00431F3D" w:rsidP="00431F3D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36"/>
          <w:szCs w:val="40"/>
        </w:rPr>
      </w:pPr>
      <w:r w:rsidRPr="00431F3D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40"/>
        </w:rPr>
        <w:t>참가신청서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6229"/>
      </w:tblGrid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성명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생년월일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900" w:firstLine="2160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년</w:t>
            </w:r>
            <w:r w:rsidR="00A74F98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     </w:t>
            </w: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월 </w:t>
            </w:r>
            <w:r w:rsidR="00A74F98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      </w:t>
            </w: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일</w:t>
            </w: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학력 및 전공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졸업일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A74F98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    </w:t>
            </w:r>
            <w:r w:rsidR="00431F3D"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년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     </w:t>
            </w:r>
            <w:r w:rsidR="00431F3D"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월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     </w:t>
            </w:r>
            <w:r w:rsidR="00431F3D"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(예정)</w:t>
            </w: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거주지(시/군)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휴대전화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이메일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병역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□ 필 □ 미필 □ 복무중 □ 면제 □ 해당없음</w:t>
            </w:r>
          </w:p>
        </w:tc>
      </w:tr>
      <w:tr w:rsidR="00431F3D" w:rsidRPr="00431F3D" w:rsidTr="00431F3D">
        <w:trPr>
          <w:trHeight w:val="70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희망직군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</w:tr>
    </w:tbl>
    <w:p w:rsidR="00431F3D" w:rsidRPr="00431F3D" w:rsidRDefault="00431F3D" w:rsidP="00431F3D">
      <w:pPr>
        <w:widowControl/>
        <w:wordWrap/>
        <w:autoSpaceDE/>
        <w:autoSpaceDN/>
        <w:snapToGrid w:val="0"/>
        <w:spacing w:before="240" w:line="384" w:lineRule="auto"/>
        <w:rPr>
          <w:rFonts w:asciiTheme="minorEastAsia" w:hAnsiTheme="minorEastAsia" w:cs="굴림"/>
          <w:color w:val="000000"/>
          <w:kern w:val="0"/>
          <w:sz w:val="22"/>
          <w:szCs w:val="26"/>
        </w:rPr>
      </w:pPr>
      <w:r w:rsidRPr="00431F3D">
        <w:rPr>
          <w:rFonts w:asciiTheme="minorEastAsia" w:hAnsiTheme="minorEastAsia" w:cs="굴림" w:hint="eastAsia"/>
          <w:color w:val="000000"/>
          <w:kern w:val="0"/>
          <w:sz w:val="22"/>
          <w:szCs w:val="26"/>
        </w:rPr>
        <w:t>※ 채용을 원하는 경우 별도로 이력서, 자기소개서(자유양식)를 제출해 주시기 바랍니다.</w:t>
      </w:r>
    </w:p>
    <w:p w:rsidR="00431F3D" w:rsidRDefault="00431F3D" w:rsidP="00431F3D">
      <w:pPr>
        <w:widowControl/>
        <w:wordWrap/>
        <w:autoSpaceDE/>
        <w:autoSpaceDN/>
        <w:snapToGrid w:val="0"/>
        <w:spacing w:line="384" w:lineRule="auto"/>
        <w:rPr>
          <w:rFonts w:asciiTheme="minorEastAsia" w:hAnsiTheme="minorEastAsia" w:cs="굴림"/>
          <w:color w:val="000000"/>
          <w:kern w:val="0"/>
          <w:sz w:val="24"/>
          <w:szCs w:val="26"/>
        </w:rPr>
      </w:pPr>
    </w:p>
    <w:p w:rsidR="00431F3D" w:rsidRPr="00431F3D" w:rsidRDefault="00431F3D" w:rsidP="00431F3D">
      <w:pPr>
        <w:widowControl/>
        <w:wordWrap/>
        <w:autoSpaceDE/>
        <w:autoSpaceDN/>
        <w:snapToGrid w:val="0"/>
        <w:spacing w:line="384" w:lineRule="auto"/>
        <w:rPr>
          <w:rFonts w:asciiTheme="minorEastAsia" w:hAnsiTheme="minorEastAsia" w:cs="굴림"/>
          <w:color w:val="000000"/>
          <w:kern w:val="0"/>
          <w:sz w:val="24"/>
          <w:szCs w:val="26"/>
        </w:rPr>
      </w:pPr>
      <w:r w:rsidRPr="00431F3D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본인은 코리아보드게임즈에서 개최하는 2018 봄 코리아보드게임즈 취업설명회에 참가를 신청합니다.</w:t>
      </w:r>
    </w:p>
    <w:p w:rsidR="00431F3D" w:rsidRPr="00431F3D" w:rsidRDefault="00431F3D" w:rsidP="00431F3D">
      <w:pPr>
        <w:widowControl/>
        <w:wordWrap/>
        <w:autoSpaceDE/>
        <w:autoSpaceDN/>
        <w:snapToGrid w:val="0"/>
        <w:spacing w:line="384" w:lineRule="auto"/>
        <w:ind w:right="120"/>
        <w:jc w:val="right"/>
        <w:rPr>
          <w:rFonts w:asciiTheme="minorEastAsia" w:hAnsiTheme="minorEastAsia" w:cs="굴림"/>
          <w:color w:val="000000"/>
          <w:kern w:val="0"/>
          <w:sz w:val="24"/>
          <w:szCs w:val="26"/>
        </w:rPr>
      </w:pPr>
      <w:r w:rsidRPr="00431F3D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2018년 월</w:t>
      </w:r>
      <w:r w:rsidR="00A74F98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 xml:space="preserve">   </w:t>
      </w:r>
      <w:r w:rsidRPr="00431F3D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일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1988"/>
        <w:gridCol w:w="630"/>
      </w:tblGrid>
      <w:tr w:rsidR="00431F3D" w:rsidRPr="00431F3D" w:rsidTr="00431F3D">
        <w:trPr>
          <w:trHeight w:val="543"/>
          <w:jc w:val="right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 xml:space="preserve">신청자: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1F3D" w:rsidRPr="00431F3D" w:rsidRDefault="00431F3D" w:rsidP="00431F3D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6"/>
              </w:rPr>
            </w:pPr>
            <w:r w:rsidRPr="00431F3D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6"/>
              </w:rPr>
              <w:t>(인)</w:t>
            </w:r>
          </w:p>
        </w:tc>
      </w:tr>
    </w:tbl>
    <w:p w:rsidR="007A77FA" w:rsidRPr="00431F3D" w:rsidRDefault="00431F3D" w:rsidP="00431F3D">
      <w:pPr>
        <w:widowControl/>
        <w:wordWrap/>
        <w:autoSpaceDE/>
        <w:autoSpaceDN/>
        <w:snapToGrid w:val="0"/>
        <w:spacing w:line="384" w:lineRule="auto"/>
        <w:jc w:val="left"/>
        <w:rPr>
          <w:rFonts w:asciiTheme="minorEastAsia" w:hAnsiTheme="minorEastAsia" w:cs="굴림"/>
          <w:color w:val="000000"/>
          <w:kern w:val="0"/>
          <w:sz w:val="24"/>
          <w:szCs w:val="26"/>
        </w:rPr>
      </w:pPr>
      <w:r w:rsidRPr="00431F3D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제출처: ej.kim@koreaboardgames.com</w:t>
      </w:r>
    </w:p>
    <w:sectPr w:rsidR="007A77FA" w:rsidRPr="00431F3D" w:rsidSect="00C876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53" w:rsidRDefault="00CD3E53" w:rsidP="00A54281">
      <w:r>
        <w:separator/>
      </w:r>
    </w:p>
  </w:endnote>
  <w:endnote w:type="continuationSeparator" w:id="1">
    <w:p w:rsidR="00CD3E53" w:rsidRDefault="00CD3E53" w:rsidP="00A5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53" w:rsidRDefault="00CD3E53" w:rsidP="00A54281">
      <w:r>
        <w:separator/>
      </w:r>
    </w:p>
  </w:footnote>
  <w:footnote w:type="continuationSeparator" w:id="1">
    <w:p w:rsidR="00CD3E53" w:rsidRDefault="00CD3E53" w:rsidP="00A54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F3D"/>
    <w:rsid w:val="00130868"/>
    <w:rsid w:val="002B10E8"/>
    <w:rsid w:val="002C4FE8"/>
    <w:rsid w:val="003047BA"/>
    <w:rsid w:val="00413699"/>
    <w:rsid w:val="00431F3D"/>
    <w:rsid w:val="0062481E"/>
    <w:rsid w:val="007A77FA"/>
    <w:rsid w:val="00A54281"/>
    <w:rsid w:val="00A74F98"/>
    <w:rsid w:val="00C8763A"/>
    <w:rsid w:val="00CD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31F3D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542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4281"/>
  </w:style>
  <w:style w:type="paragraph" w:styleId="a5">
    <w:name w:val="footer"/>
    <w:basedOn w:val="a"/>
    <w:link w:val="Char0"/>
    <w:uiPriority w:val="99"/>
    <w:unhideWhenUsed/>
    <w:rsid w:val="00A542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4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KBG174</dc:creator>
  <cp:lastModifiedBy>KBG174</cp:lastModifiedBy>
  <cp:revision>3</cp:revision>
  <dcterms:created xsi:type="dcterms:W3CDTF">2018-05-14T04:54:00Z</dcterms:created>
  <dcterms:modified xsi:type="dcterms:W3CDTF">2018-05-14T04:58:00Z</dcterms:modified>
</cp:coreProperties>
</file>