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2B" w:rsidRDefault="00251743" w:rsidP="0082702B">
      <w:pPr>
        <w:wordWrap/>
        <w:spacing w:after="0" w:line="276" w:lineRule="auto"/>
        <w:jc w:val="center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36"/>
          <w:szCs w:val="36"/>
        </w:rPr>
      </w:pPr>
      <w:r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6"/>
          <w:szCs w:val="36"/>
        </w:rPr>
        <w:t>입사지원서</w:t>
      </w:r>
    </w:p>
    <w:p w:rsidR="0082702B" w:rsidRDefault="0082702B" w:rsidP="0082702B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</w:p>
    <w:p w:rsidR="00251743" w:rsidRPr="0082702B" w:rsidRDefault="00251743" w:rsidP="0082702B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6"/>
          <w:szCs w:val="36"/>
        </w:rPr>
      </w:pPr>
    </w:p>
    <w:tbl>
      <w:tblPr>
        <w:tblOverlap w:val="never"/>
        <w:tblW w:w="8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6718"/>
      </w:tblGrid>
      <w:tr w:rsidR="0082702B" w:rsidRPr="0082702B" w:rsidTr="009B48E1">
        <w:trPr>
          <w:trHeight w:val="710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>성명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82702B" w:rsidRPr="0082702B" w:rsidTr="009B48E1">
        <w:trPr>
          <w:trHeight w:val="650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>생년월일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 xml:space="preserve">년   </w:t>
            </w:r>
            <w:r w:rsidRPr="009B48E1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0"/>
              </w:rPr>
              <w:t xml:space="preserve">    </w:t>
            </w: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 xml:space="preserve">   월 </w:t>
            </w:r>
            <w:r w:rsidRPr="009B48E1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0"/>
              </w:rPr>
              <w:t xml:space="preserve">     </w:t>
            </w: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>일</w:t>
            </w:r>
          </w:p>
        </w:tc>
      </w:tr>
      <w:tr w:rsidR="0082702B" w:rsidRPr="0082702B" w:rsidTr="009B48E1">
        <w:trPr>
          <w:trHeight w:val="646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>학력 및 전공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82702B" w:rsidRPr="0082702B" w:rsidTr="009B48E1">
        <w:trPr>
          <w:trHeight w:val="642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>졸업일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 xml:space="preserve">년 </w:t>
            </w:r>
            <w:r w:rsidRPr="009B48E1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0"/>
              </w:rPr>
              <w:t xml:space="preserve">     </w:t>
            </w: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 xml:space="preserve"> 월 </w:t>
            </w:r>
            <w:r w:rsidRPr="009B48E1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0"/>
              </w:rPr>
              <w:t xml:space="preserve">   </w:t>
            </w:r>
          </w:p>
        </w:tc>
      </w:tr>
      <w:tr w:rsidR="0082702B" w:rsidRPr="0082702B" w:rsidTr="009B48E1">
        <w:trPr>
          <w:trHeight w:val="651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>거주지(시/군)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82702B" w:rsidRPr="0082702B" w:rsidTr="009B48E1">
        <w:trPr>
          <w:trHeight w:val="648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>휴대전화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82702B" w:rsidRPr="0082702B" w:rsidTr="009B48E1">
        <w:trPr>
          <w:trHeight w:val="644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>이메일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82702B" w:rsidRPr="0082702B" w:rsidTr="009B48E1">
        <w:trPr>
          <w:trHeight w:val="640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>병역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02B" w:rsidRPr="009B48E1" w:rsidRDefault="0082702B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>□ 필 □ 미필 □ 복무중 □ 면제 □ 해당없음</w:t>
            </w:r>
          </w:p>
        </w:tc>
      </w:tr>
      <w:tr w:rsidR="009B48E1" w:rsidRPr="0082702B" w:rsidTr="009B48E1">
        <w:trPr>
          <w:trHeight w:val="663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48E1" w:rsidRPr="009B48E1" w:rsidRDefault="009B48E1" w:rsidP="0082702B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9B48E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0"/>
              </w:rPr>
              <w:t>희망연봉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48E1" w:rsidRPr="009B48E1" w:rsidRDefault="009B48E1" w:rsidP="005B79D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82702B" w:rsidRPr="0082702B" w:rsidRDefault="0082702B" w:rsidP="0082702B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1F049C" w:rsidRDefault="001F049C" w:rsidP="001F049C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82702B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※ </w:t>
      </w:r>
      <w:r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자기소개서, 이력서는 자유양식으로 별첨하여 제출바랍니다.</w:t>
      </w:r>
    </w:p>
    <w:p w:rsidR="0082702B" w:rsidRPr="0082702B" w:rsidRDefault="0082702B" w:rsidP="0082702B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2702B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※ </w:t>
      </w:r>
      <w:r w:rsidR="0044661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지원부문</w:t>
      </w:r>
      <w:r w:rsidR="00251743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에 따라 추가 서류가 요청될 수 있습니다.</w:t>
      </w:r>
    </w:p>
    <w:p w:rsidR="001F049C" w:rsidRDefault="001F049C" w:rsidP="0082702B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251743" w:rsidRDefault="00251743" w:rsidP="0082702B">
      <w:pPr>
        <w:wordWrap/>
        <w:spacing w:after="0" w:line="36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9B48E1" w:rsidRPr="0082702B" w:rsidRDefault="009B48E1" w:rsidP="0082702B">
      <w:pPr>
        <w:wordWrap/>
        <w:spacing w:after="0" w:line="36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</w:pPr>
    </w:p>
    <w:p w:rsidR="0082702B" w:rsidRPr="0082702B" w:rsidRDefault="00251743" w:rsidP="0082702B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20</w:t>
      </w:r>
      <w:r w:rsidR="009B48E1">
        <w:rPr>
          <w:rFonts w:ascii="함초롬돋움" w:eastAsia="함초롬돋움" w:hAnsi="함초롬돋움" w:cs="함초롬돋움"/>
          <w:color w:val="000000"/>
          <w:kern w:val="0"/>
          <w:sz w:val="22"/>
        </w:rPr>
        <w:t>21</w:t>
      </w:r>
      <w:r w:rsidR="0082702B" w:rsidRPr="0082702B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 xml:space="preserve">년 </w:t>
      </w:r>
      <w:r w:rsidR="0082702B">
        <w:rPr>
          <w:rFonts w:ascii="함초롬돋움" w:eastAsia="함초롬돋움" w:hAnsi="함초롬돋움" w:cs="함초롬돋움"/>
          <w:color w:val="000000"/>
          <w:kern w:val="0"/>
          <w:sz w:val="22"/>
        </w:rPr>
        <w:t xml:space="preserve">   </w:t>
      </w:r>
      <w:r w:rsidR="0082702B" w:rsidRPr="0082702B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>월</w:t>
      </w:r>
      <w:r w:rsidR="0082702B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 xml:space="preserve"> </w:t>
      </w:r>
      <w:r w:rsidR="0082702B">
        <w:rPr>
          <w:rFonts w:ascii="함초롬돋움" w:eastAsia="함초롬돋움" w:hAnsi="함초롬돋움" w:cs="함초롬돋움"/>
          <w:color w:val="000000"/>
          <w:kern w:val="0"/>
          <w:sz w:val="22"/>
        </w:rPr>
        <w:t xml:space="preserve">  </w:t>
      </w:r>
      <w:r w:rsidR="0082702B" w:rsidRPr="0082702B">
        <w:rPr>
          <w:rFonts w:ascii="함초롬돋움" w:eastAsia="함초롬돋움" w:hAnsi="함초롬돋움" w:cs="함초롬돋움" w:hint="eastAsia"/>
          <w:color w:val="000000"/>
          <w:kern w:val="0"/>
          <w:sz w:val="22"/>
        </w:rPr>
        <w:t xml:space="preserve"> 일</w:t>
      </w:r>
    </w:p>
    <w:p w:rsidR="0082702B" w:rsidRPr="0082702B" w:rsidRDefault="0082702B" w:rsidP="0082702B">
      <w:pPr>
        <w:wordWrap/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sectPr w:rsidR="0082702B" w:rsidRPr="0082702B" w:rsidSect="00FA78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05" w:rsidRDefault="009D3005" w:rsidP="00251743">
      <w:pPr>
        <w:spacing w:after="0" w:line="240" w:lineRule="auto"/>
      </w:pPr>
      <w:r>
        <w:separator/>
      </w:r>
    </w:p>
  </w:endnote>
  <w:endnote w:type="continuationSeparator" w:id="0">
    <w:p w:rsidR="009D3005" w:rsidRDefault="009D3005" w:rsidP="0025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05" w:rsidRDefault="009D3005" w:rsidP="00251743">
      <w:pPr>
        <w:spacing w:after="0" w:line="240" w:lineRule="auto"/>
      </w:pPr>
      <w:r>
        <w:separator/>
      </w:r>
    </w:p>
  </w:footnote>
  <w:footnote w:type="continuationSeparator" w:id="0">
    <w:p w:rsidR="009D3005" w:rsidRDefault="009D3005" w:rsidP="0025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02B"/>
    <w:rsid w:val="000103B3"/>
    <w:rsid w:val="00150022"/>
    <w:rsid w:val="001F049C"/>
    <w:rsid w:val="00217154"/>
    <w:rsid w:val="00251743"/>
    <w:rsid w:val="00446619"/>
    <w:rsid w:val="005B79D1"/>
    <w:rsid w:val="0082702B"/>
    <w:rsid w:val="009A5736"/>
    <w:rsid w:val="009B48E1"/>
    <w:rsid w:val="009B7038"/>
    <w:rsid w:val="009D3005"/>
    <w:rsid w:val="00AA7668"/>
    <w:rsid w:val="00C14FF9"/>
    <w:rsid w:val="00DF14D4"/>
    <w:rsid w:val="00F159E9"/>
    <w:rsid w:val="00F70B98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5164D5"/>
  <w15:docId w15:val="{95201190-6D40-4549-862D-00C61B83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702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51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51743"/>
  </w:style>
  <w:style w:type="paragraph" w:styleId="a5">
    <w:name w:val="footer"/>
    <w:basedOn w:val="a"/>
    <w:link w:val="Char0"/>
    <w:uiPriority w:val="99"/>
    <w:semiHidden/>
    <w:unhideWhenUsed/>
    <w:rsid w:val="00251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5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마케팅</dc:creator>
  <cp:keywords/>
  <dc:description/>
  <cp:lastModifiedBy>데이터팀_안나정</cp:lastModifiedBy>
  <cp:revision>9</cp:revision>
  <cp:lastPrinted>2019-07-23T06:51:00Z</cp:lastPrinted>
  <dcterms:created xsi:type="dcterms:W3CDTF">2018-08-28T02:35:00Z</dcterms:created>
  <dcterms:modified xsi:type="dcterms:W3CDTF">2021-06-09T02:45:00Z</dcterms:modified>
</cp:coreProperties>
</file>